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395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4"/>
        <w:gridCol w:w="2843"/>
        <w:gridCol w:w="2268"/>
      </w:tblGrid>
      <w:tr w:rsidR="00BE499E" w:rsidRPr="00BE499E" w:rsidTr="00BE499E">
        <w:trPr>
          <w:trHeight w:val="300"/>
        </w:trPr>
        <w:tc>
          <w:tcPr>
            <w:tcW w:w="6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bookmarkStart w:id="0" w:name="_GoBack"/>
            <w:bookmarkEnd w:id="0"/>
            <w:r w:rsidRPr="00BE499E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Kurs ROL.04 semestr I</w:t>
            </w:r>
          </w:p>
        </w:tc>
      </w:tr>
      <w:tr w:rsidR="00BE499E" w:rsidRPr="00BE499E" w:rsidTr="00BE499E">
        <w:trPr>
          <w:trHeight w:val="300"/>
        </w:trPr>
        <w:tc>
          <w:tcPr>
            <w:tcW w:w="6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04.04.2025</w:t>
            </w:r>
          </w:p>
        </w:tc>
      </w:tr>
      <w:tr w:rsidR="00BE499E" w:rsidRPr="00BE499E" w:rsidTr="00BE499E">
        <w:trPr>
          <w:trHeight w:val="28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14.10-14.55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produkcja roślinna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BE499E">
        <w:trPr>
          <w:trHeight w:val="28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14.55-15.40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produkcja roślinna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BE499E">
        <w:trPr>
          <w:trHeight w:val="28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15.50-16.35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produkcja roślinna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BE499E">
        <w:trPr>
          <w:trHeight w:val="28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16.35-17.20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produkcja roślinna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BE499E">
        <w:trPr>
          <w:trHeight w:val="28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17.20-18.05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technika w rolnictwie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BE499E">
        <w:trPr>
          <w:trHeight w:val="28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18.05-18.50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technika w rolnictwie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BE499E">
        <w:trPr>
          <w:trHeight w:val="28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19.00-19.45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technika w rolnictwie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BE499E">
        <w:trPr>
          <w:trHeight w:val="28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19.45-20.30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technika w rolnictwie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BE499E">
        <w:trPr>
          <w:trHeight w:val="300"/>
        </w:trPr>
        <w:tc>
          <w:tcPr>
            <w:tcW w:w="6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05.04.2025</w:t>
            </w:r>
          </w:p>
        </w:tc>
      </w:tr>
      <w:tr w:rsidR="00BE499E" w:rsidRPr="00BE499E" w:rsidTr="00BE499E">
        <w:trPr>
          <w:trHeight w:val="28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8.00-8.45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pracownia produkcji roślinnej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BE499E" w:rsidRPr="00BE499E" w:rsidTr="00BE499E">
        <w:trPr>
          <w:trHeight w:val="28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8.45-9.30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pracownia produkcji roślinnej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BE499E" w:rsidRPr="00BE499E" w:rsidTr="00BE499E">
        <w:trPr>
          <w:trHeight w:val="28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9.40-10.25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pracownia produkcji roślinnej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BE499E" w:rsidRPr="00BE499E" w:rsidTr="00BE499E">
        <w:trPr>
          <w:trHeight w:val="28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10.25-11.10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pracownia produkcji roślinnej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BE499E" w:rsidRPr="00BE499E" w:rsidTr="00BE499E">
        <w:trPr>
          <w:trHeight w:val="28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11.20-12.05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pracownia produkcji roślinnej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BE499E" w:rsidRPr="00BE499E" w:rsidTr="00BE499E">
        <w:trPr>
          <w:trHeight w:val="28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12.05-12.50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pracownia produkcji zwierzęcej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BE499E" w:rsidRPr="00BE499E" w:rsidTr="00BE499E">
        <w:trPr>
          <w:trHeight w:val="28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13.00-13.45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pracownia produkcji zwierzęcej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BE499E" w:rsidRPr="00BE499E" w:rsidTr="00BE499E">
        <w:trPr>
          <w:trHeight w:val="28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13.45-14.30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pracownia produkcji zwierzęcej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BE499E" w:rsidRPr="00BE499E" w:rsidTr="00BE499E">
        <w:trPr>
          <w:trHeight w:val="28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14.35-15.20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pracownia produkcji zwierzęcej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BE499E" w:rsidRPr="00BE499E" w:rsidTr="00BE499E">
        <w:trPr>
          <w:trHeight w:val="28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15.20-16.05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pracownia produkcji zwierzęcej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</w:tbl>
    <w:p w:rsidR="006C4829" w:rsidRDefault="00136BA4"/>
    <w:tbl>
      <w:tblPr>
        <w:tblW w:w="6395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7"/>
        <w:gridCol w:w="2911"/>
        <w:gridCol w:w="2287"/>
      </w:tblGrid>
      <w:tr w:rsidR="00BE499E" w:rsidRPr="00BE499E" w:rsidTr="00BE499E">
        <w:trPr>
          <w:trHeight w:val="300"/>
        </w:trPr>
        <w:tc>
          <w:tcPr>
            <w:tcW w:w="6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Kurs ROL.10 semestr I</w:t>
            </w:r>
          </w:p>
        </w:tc>
      </w:tr>
      <w:tr w:rsidR="00BE499E" w:rsidRPr="00BE499E" w:rsidTr="00BE499E">
        <w:trPr>
          <w:trHeight w:val="300"/>
        </w:trPr>
        <w:tc>
          <w:tcPr>
            <w:tcW w:w="6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11.04.2025</w:t>
            </w:r>
          </w:p>
        </w:tc>
      </w:tr>
      <w:tr w:rsidR="00BE499E" w:rsidRPr="00BE499E" w:rsidTr="00BE499E">
        <w:trPr>
          <w:trHeight w:val="28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14.10-14.55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organizacja produkcji roślinnej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BE499E">
        <w:trPr>
          <w:trHeight w:val="28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14.55-15.40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organizacja produkcji roślinnej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BE499E">
        <w:trPr>
          <w:trHeight w:val="28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15.50-16.35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organizacja produkcji roślinnej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BE499E">
        <w:trPr>
          <w:trHeight w:val="285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16.35-17.20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organizacja produkcji roślinnej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BE499E">
        <w:trPr>
          <w:trHeight w:val="39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17.20-18.05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organizacja produkcji zwierzęcej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BE499E">
        <w:trPr>
          <w:trHeight w:val="39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18.05-18.50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organizacja produkcji zwierzęcej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BE499E">
        <w:trPr>
          <w:trHeight w:val="39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19.00-19.45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organizacja produkcji zwierzęcej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BE499E">
        <w:trPr>
          <w:trHeight w:val="39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19.45-20.30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organizacja produkcji zwierzęcej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BE499E">
        <w:trPr>
          <w:trHeight w:val="300"/>
        </w:trPr>
        <w:tc>
          <w:tcPr>
            <w:tcW w:w="6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12.04.2025</w:t>
            </w:r>
          </w:p>
        </w:tc>
      </w:tr>
      <w:tr w:rsidR="00BE499E" w:rsidRPr="00BE499E" w:rsidTr="00BE499E">
        <w:trPr>
          <w:trHeight w:val="39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8.00-8.45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organizacja i nadzorowanie produkcji roślinnej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Sobczyk Jadwiga</w:t>
            </w:r>
          </w:p>
        </w:tc>
      </w:tr>
      <w:tr w:rsidR="00BE499E" w:rsidRPr="00BE499E" w:rsidTr="00BE499E">
        <w:trPr>
          <w:trHeight w:val="39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8.45-9.30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organizacja i nadzorowanie produkcji roślinnej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Sobczyk Jadwiga</w:t>
            </w:r>
          </w:p>
        </w:tc>
      </w:tr>
      <w:tr w:rsidR="00BE499E" w:rsidRPr="00BE499E" w:rsidTr="00BE499E">
        <w:trPr>
          <w:trHeight w:val="39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9.40-10.25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organizacja i nadzorowanie produkcji roślinnej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Sobczyk Jadwiga</w:t>
            </w:r>
          </w:p>
        </w:tc>
      </w:tr>
      <w:tr w:rsidR="00BE499E" w:rsidRPr="00BE499E" w:rsidTr="00BE499E">
        <w:trPr>
          <w:trHeight w:val="39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10.25-11.10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organizacja i nadzorowanie produkcji roślinnej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Sobczyk Jadwiga</w:t>
            </w:r>
          </w:p>
        </w:tc>
      </w:tr>
      <w:tr w:rsidR="00BE499E" w:rsidRPr="00BE499E" w:rsidTr="00BE499E">
        <w:trPr>
          <w:trHeight w:val="39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11.20-12.05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organizacja i nadzorowanie produkcji roślinnej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Sobczyk Jadwiga</w:t>
            </w:r>
          </w:p>
        </w:tc>
      </w:tr>
      <w:tr w:rsidR="00BE499E" w:rsidRPr="00BE499E" w:rsidTr="00BE499E">
        <w:trPr>
          <w:trHeight w:val="39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12.05-12.50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organizacja i nadzorowanie produkcji zwierzęcej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BE499E" w:rsidRPr="00BE499E" w:rsidTr="00BE499E">
        <w:trPr>
          <w:trHeight w:val="39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13.00-13.45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organizacja i nadzorowanie produkcji zwierzęcej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BE499E" w:rsidRPr="00BE499E" w:rsidTr="00BE499E">
        <w:trPr>
          <w:trHeight w:val="39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13.45-14.30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organizacja i nadzorowanie produkcji zwierzęcej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BE499E" w:rsidRPr="00BE499E" w:rsidTr="00BE499E">
        <w:trPr>
          <w:trHeight w:val="39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14.35-15.20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organizacja i nadzorowanie produkcji zwierzęcej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BE499E" w:rsidRPr="00BE499E" w:rsidTr="00BE499E">
        <w:trPr>
          <w:trHeight w:val="390"/>
        </w:trPr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15.20-16.05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organizacja i nadzorowanie produkcji zwierzęcej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</w:tbl>
    <w:p w:rsidR="00BE499E" w:rsidRDefault="00BE499E"/>
    <w:p w:rsidR="00BE499E" w:rsidRDefault="00BE499E"/>
    <w:tbl>
      <w:tblPr>
        <w:tblW w:w="6395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6"/>
        <w:gridCol w:w="20"/>
        <w:gridCol w:w="2901"/>
        <w:gridCol w:w="25"/>
        <w:gridCol w:w="2263"/>
      </w:tblGrid>
      <w:tr w:rsidR="00BE499E" w:rsidRPr="00BE499E" w:rsidTr="00BE499E">
        <w:trPr>
          <w:trHeight w:val="300"/>
        </w:trPr>
        <w:tc>
          <w:tcPr>
            <w:tcW w:w="6395" w:type="dxa"/>
            <w:gridSpan w:val="5"/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lastRenderedPageBreak/>
              <w:t>Kurs ROL.04 semestr I</w:t>
            </w:r>
          </w:p>
        </w:tc>
      </w:tr>
      <w:tr w:rsidR="00BE499E" w:rsidRPr="00BE499E" w:rsidTr="00BE499E">
        <w:trPr>
          <w:trHeight w:val="300"/>
        </w:trPr>
        <w:tc>
          <w:tcPr>
            <w:tcW w:w="6395" w:type="dxa"/>
            <w:gridSpan w:val="5"/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25.04.2025</w:t>
            </w:r>
          </w:p>
        </w:tc>
      </w:tr>
      <w:tr w:rsidR="00BE499E" w:rsidRPr="00BE499E" w:rsidTr="00BE499E">
        <w:trPr>
          <w:trHeight w:val="285"/>
        </w:trPr>
        <w:tc>
          <w:tcPr>
            <w:tcW w:w="1186" w:type="dxa"/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14.10-14.55</w:t>
            </w:r>
          </w:p>
        </w:tc>
        <w:tc>
          <w:tcPr>
            <w:tcW w:w="2946" w:type="dxa"/>
            <w:gridSpan w:val="3"/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produkcja zwierzęca</w:t>
            </w:r>
          </w:p>
        </w:tc>
        <w:tc>
          <w:tcPr>
            <w:tcW w:w="2263" w:type="dxa"/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BE499E" w:rsidRPr="00BE499E" w:rsidTr="00BE499E">
        <w:trPr>
          <w:trHeight w:val="285"/>
        </w:trPr>
        <w:tc>
          <w:tcPr>
            <w:tcW w:w="1186" w:type="dxa"/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14.55-15.40</w:t>
            </w:r>
          </w:p>
        </w:tc>
        <w:tc>
          <w:tcPr>
            <w:tcW w:w="2946" w:type="dxa"/>
            <w:gridSpan w:val="3"/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produkcja zwierzęca</w:t>
            </w:r>
          </w:p>
        </w:tc>
        <w:tc>
          <w:tcPr>
            <w:tcW w:w="2263" w:type="dxa"/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BE499E" w:rsidRPr="00BE499E" w:rsidTr="00BE499E">
        <w:trPr>
          <w:trHeight w:val="285"/>
        </w:trPr>
        <w:tc>
          <w:tcPr>
            <w:tcW w:w="1186" w:type="dxa"/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15.50-16.35</w:t>
            </w:r>
          </w:p>
        </w:tc>
        <w:tc>
          <w:tcPr>
            <w:tcW w:w="2946" w:type="dxa"/>
            <w:gridSpan w:val="3"/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produkcja zwierzęca</w:t>
            </w:r>
          </w:p>
        </w:tc>
        <w:tc>
          <w:tcPr>
            <w:tcW w:w="2263" w:type="dxa"/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BE499E" w:rsidRPr="00BE499E" w:rsidTr="00BE499E">
        <w:trPr>
          <w:trHeight w:val="285"/>
        </w:trPr>
        <w:tc>
          <w:tcPr>
            <w:tcW w:w="1186" w:type="dxa"/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16.35-17.20</w:t>
            </w:r>
          </w:p>
        </w:tc>
        <w:tc>
          <w:tcPr>
            <w:tcW w:w="2946" w:type="dxa"/>
            <w:gridSpan w:val="3"/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 xml:space="preserve">pracownia produkcji roślinnej </w:t>
            </w:r>
          </w:p>
        </w:tc>
        <w:tc>
          <w:tcPr>
            <w:tcW w:w="2263" w:type="dxa"/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BE499E" w:rsidRPr="00BE499E" w:rsidTr="00BE499E">
        <w:trPr>
          <w:trHeight w:val="285"/>
        </w:trPr>
        <w:tc>
          <w:tcPr>
            <w:tcW w:w="1186" w:type="dxa"/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17.20-18.05</w:t>
            </w:r>
          </w:p>
        </w:tc>
        <w:tc>
          <w:tcPr>
            <w:tcW w:w="2946" w:type="dxa"/>
            <w:gridSpan w:val="3"/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 xml:space="preserve">pracownia produkcji roślinnej </w:t>
            </w:r>
          </w:p>
        </w:tc>
        <w:tc>
          <w:tcPr>
            <w:tcW w:w="2263" w:type="dxa"/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BE499E" w:rsidRPr="00BE499E" w:rsidTr="00BE499E">
        <w:trPr>
          <w:trHeight w:val="285"/>
        </w:trPr>
        <w:tc>
          <w:tcPr>
            <w:tcW w:w="1186" w:type="dxa"/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18.05-18.50</w:t>
            </w:r>
          </w:p>
        </w:tc>
        <w:tc>
          <w:tcPr>
            <w:tcW w:w="2946" w:type="dxa"/>
            <w:gridSpan w:val="3"/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 xml:space="preserve">pracownia produkcji roślinnej </w:t>
            </w:r>
          </w:p>
        </w:tc>
        <w:tc>
          <w:tcPr>
            <w:tcW w:w="2263" w:type="dxa"/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BE499E" w:rsidRPr="00BE499E" w:rsidTr="00BE499E">
        <w:trPr>
          <w:trHeight w:val="285"/>
        </w:trPr>
        <w:tc>
          <w:tcPr>
            <w:tcW w:w="1186" w:type="dxa"/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19.00-19.45</w:t>
            </w:r>
          </w:p>
        </w:tc>
        <w:tc>
          <w:tcPr>
            <w:tcW w:w="2946" w:type="dxa"/>
            <w:gridSpan w:val="3"/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 xml:space="preserve">pracownia produkcji roślinnej </w:t>
            </w:r>
          </w:p>
        </w:tc>
        <w:tc>
          <w:tcPr>
            <w:tcW w:w="2263" w:type="dxa"/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BE499E" w:rsidRPr="00BE499E" w:rsidTr="00BE499E">
        <w:trPr>
          <w:trHeight w:val="285"/>
        </w:trPr>
        <w:tc>
          <w:tcPr>
            <w:tcW w:w="1186" w:type="dxa"/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19.45-20.30</w:t>
            </w:r>
          </w:p>
        </w:tc>
        <w:tc>
          <w:tcPr>
            <w:tcW w:w="2946" w:type="dxa"/>
            <w:gridSpan w:val="3"/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 xml:space="preserve">pracownia produkcji roślinnej </w:t>
            </w:r>
          </w:p>
        </w:tc>
        <w:tc>
          <w:tcPr>
            <w:tcW w:w="2263" w:type="dxa"/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BE499E" w:rsidRPr="00BE499E" w:rsidTr="00BE499E">
        <w:trPr>
          <w:trHeight w:val="300"/>
        </w:trPr>
        <w:tc>
          <w:tcPr>
            <w:tcW w:w="6395" w:type="dxa"/>
            <w:gridSpan w:val="5"/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26.04.2025</w:t>
            </w:r>
          </w:p>
        </w:tc>
      </w:tr>
      <w:tr w:rsidR="00BE499E" w:rsidRPr="00BE499E" w:rsidTr="00BE499E">
        <w:trPr>
          <w:trHeight w:val="285"/>
        </w:trPr>
        <w:tc>
          <w:tcPr>
            <w:tcW w:w="1186" w:type="dxa"/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8.00-8.45</w:t>
            </w:r>
          </w:p>
        </w:tc>
        <w:tc>
          <w:tcPr>
            <w:tcW w:w="2946" w:type="dxa"/>
            <w:gridSpan w:val="3"/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technika w rolnictwie</w:t>
            </w:r>
          </w:p>
        </w:tc>
        <w:tc>
          <w:tcPr>
            <w:tcW w:w="2263" w:type="dxa"/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BE499E">
        <w:trPr>
          <w:trHeight w:val="285"/>
        </w:trPr>
        <w:tc>
          <w:tcPr>
            <w:tcW w:w="1186" w:type="dxa"/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8.45-9.30</w:t>
            </w:r>
          </w:p>
        </w:tc>
        <w:tc>
          <w:tcPr>
            <w:tcW w:w="2946" w:type="dxa"/>
            <w:gridSpan w:val="3"/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technika w rolnictwie</w:t>
            </w:r>
          </w:p>
        </w:tc>
        <w:tc>
          <w:tcPr>
            <w:tcW w:w="2263" w:type="dxa"/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BE499E">
        <w:trPr>
          <w:trHeight w:val="285"/>
        </w:trPr>
        <w:tc>
          <w:tcPr>
            <w:tcW w:w="1186" w:type="dxa"/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9.40-10.25</w:t>
            </w:r>
          </w:p>
        </w:tc>
        <w:tc>
          <w:tcPr>
            <w:tcW w:w="2946" w:type="dxa"/>
            <w:gridSpan w:val="3"/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technika w rolnictwie</w:t>
            </w:r>
          </w:p>
        </w:tc>
        <w:tc>
          <w:tcPr>
            <w:tcW w:w="2263" w:type="dxa"/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BE499E">
        <w:trPr>
          <w:trHeight w:val="285"/>
        </w:trPr>
        <w:tc>
          <w:tcPr>
            <w:tcW w:w="1186" w:type="dxa"/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10.25-11.10</w:t>
            </w:r>
          </w:p>
        </w:tc>
        <w:tc>
          <w:tcPr>
            <w:tcW w:w="2946" w:type="dxa"/>
            <w:gridSpan w:val="3"/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technika w rolnictwie</w:t>
            </w:r>
          </w:p>
        </w:tc>
        <w:tc>
          <w:tcPr>
            <w:tcW w:w="2263" w:type="dxa"/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BE499E">
        <w:trPr>
          <w:trHeight w:val="285"/>
        </w:trPr>
        <w:tc>
          <w:tcPr>
            <w:tcW w:w="1186" w:type="dxa"/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11.20-12.05</w:t>
            </w:r>
          </w:p>
        </w:tc>
        <w:tc>
          <w:tcPr>
            <w:tcW w:w="2946" w:type="dxa"/>
            <w:gridSpan w:val="3"/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technika w rolnictwie</w:t>
            </w:r>
          </w:p>
        </w:tc>
        <w:tc>
          <w:tcPr>
            <w:tcW w:w="2263" w:type="dxa"/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BE499E">
        <w:trPr>
          <w:trHeight w:val="285"/>
        </w:trPr>
        <w:tc>
          <w:tcPr>
            <w:tcW w:w="1186" w:type="dxa"/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12.05-12.50</w:t>
            </w:r>
          </w:p>
        </w:tc>
        <w:tc>
          <w:tcPr>
            <w:tcW w:w="2946" w:type="dxa"/>
            <w:gridSpan w:val="3"/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 xml:space="preserve">pracownia techniki rolniczej </w:t>
            </w:r>
          </w:p>
        </w:tc>
        <w:tc>
          <w:tcPr>
            <w:tcW w:w="2263" w:type="dxa"/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BE499E">
        <w:trPr>
          <w:trHeight w:val="285"/>
        </w:trPr>
        <w:tc>
          <w:tcPr>
            <w:tcW w:w="1186" w:type="dxa"/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13.00-13.45</w:t>
            </w:r>
          </w:p>
        </w:tc>
        <w:tc>
          <w:tcPr>
            <w:tcW w:w="2946" w:type="dxa"/>
            <w:gridSpan w:val="3"/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 xml:space="preserve">pracownia techniki rolniczej </w:t>
            </w:r>
          </w:p>
        </w:tc>
        <w:tc>
          <w:tcPr>
            <w:tcW w:w="2263" w:type="dxa"/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BE499E">
        <w:trPr>
          <w:trHeight w:val="285"/>
        </w:trPr>
        <w:tc>
          <w:tcPr>
            <w:tcW w:w="1186" w:type="dxa"/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13.45-14.30</w:t>
            </w:r>
          </w:p>
        </w:tc>
        <w:tc>
          <w:tcPr>
            <w:tcW w:w="2946" w:type="dxa"/>
            <w:gridSpan w:val="3"/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 xml:space="preserve">pracownia techniki rolniczej </w:t>
            </w:r>
          </w:p>
        </w:tc>
        <w:tc>
          <w:tcPr>
            <w:tcW w:w="2263" w:type="dxa"/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BE499E">
        <w:trPr>
          <w:trHeight w:val="285"/>
        </w:trPr>
        <w:tc>
          <w:tcPr>
            <w:tcW w:w="1186" w:type="dxa"/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14.35-15.20</w:t>
            </w:r>
          </w:p>
        </w:tc>
        <w:tc>
          <w:tcPr>
            <w:tcW w:w="2946" w:type="dxa"/>
            <w:gridSpan w:val="3"/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 xml:space="preserve">pracownia techniki rolniczej </w:t>
            </w:r>
          </w:p>
        </w:tc>
        <w:tc>
          <w:tcPr>
            <w:tcW w:w="2263" w:type="dxa"/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BE499E">
        <w:trPr>
          <w:trHeight w:val="285"/>
        </w:trPr>
        <w:tc>
          <w:tcPr>
            <w:tcW w:w="1186" w:type="dxa"/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15.20-16.05</w:t>
            </w:r>
          </w:p>
        </w:tc>
        <w:tc>
          <w:tcPr>
            <w:tcW w:w="2946" w:type="dxa"/>
            <w:gridSpan w:val="3"/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 xml:space="preserve">pracownia techniki rolniczej </w:t>
            </w:r>
          </w:p>
        </w:tc>
        <w:tc>
          <w:tcPr>
            <w:tcW w:w="2263" w:type="dxa"/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BE4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Kurs ROL.04 semestr I</w:t>
            </w:r>
          </w:p>
        </w:tc>
      </w:tr>
      <w:tr w:rsidR="00BE499E" w:rsidRPr="00BE499E" w:rsidTr="00BE4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08.05.2025</w:t>
            </w:r>
          </w:p>
        </w:tc>
      </w:tr>
      <w:tr w:rsidR="00BE499E" w:rsidRPr="00BE499E" w:rsidTr="00BE4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14.10-14.55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produkcja zwierzęca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BE499E" w:rsidRPr="00BE499E" w:rsidTr="00BE4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14.55-15.40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produkcja zwierzęca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BE499E" w:rsidRPr="00BE499E" w:rsidTr="00BE4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15.50-16.35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produkcja zwierzęca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BE499E" w:rsidRPr="00BE499E" w:rsidTr="00BE4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16.35-17.20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produkcja zwierzęca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BE499E" w:rsidRPr="00BE499E" w:rsidTr="00BE4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17.20-18.05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technika w rolnictwie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BE4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18.05-18.50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technika w rolnictwie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BE4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19.00-19.45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technika w rolnictwie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BE4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19.45-20.30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technika w rolnictwie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BE4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09.05.2025</w:t>
            </w:r>
          </w:p>
        </w:tc>
      </w:tr>
      <w:tr w:rsidR="00BE499E" w:rsidRPr="00BE499E" w:rsidTr="00BE4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14.10-14.55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produkcja zwierzęca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BE499E" w:rsidRPr="00BE499E" w:rsidTr="00BE4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14.55-15.40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produkcja zwierzęca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BE499E" w:rsidRPr="00BE499E" w:rsidTr="00BE4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15.50-16.35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produkcja zwierzęca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BE499E" w:rsidRPr="00BE499E" w:rsidTr="00BE4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16.35-17.20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pracownia produkcji zwierzęcej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BE499E" w:rsidRPr="00BE499E" w:rsidTr="00BE4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17.20-18.05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pracownia produkcji zwierzęcej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BE499E" w:rsidRPr="00BE499E" w:rsidTr="00BE4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18.05-18.50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pracownia produkcji zwierzęcej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BE499E" w:rsidRPr="00BE499E" w:rsidTr="00BE4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19.00-19.45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pracownia produkcji zwierzęcej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BE499E" w:rsidRPr="00BE499E" w:rsidTr="00BE4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19.45-20.30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pracownia produkcji zwierzęcej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BE499E" w:rsidRPr="00BE499E" w:rsidTr="00BE4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10.05.2025</w:t>
            </w:r>
          </w:p>
        </w:tc>
      </w:tr>
      <w:tr w:rsidR="00BE499E" w:rsidRPr="00BE499E" w:rsidTr="00BE4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8.00-8.45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produkcja roślinna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BE4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8.45-9.30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produkcja roślinna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BE4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9.40-10.25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produkcja roślinna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BE4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10.25-11.10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produkcja roślinna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BE4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11.20-12.05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produkcja roślinna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BE4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12.05-12.50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 xml:space="preserve">pracownia techniki rolniczej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BE4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13.00-13.45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 xml:space="preserve">pracownia techniki rolniczej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BE4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13.45-14.30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 xml:space="preserve">pracownia techniki rolniczej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BE4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14.35-15.20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 xml:space="preserve">pracownia techniki rolniczej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9C4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15.20-16.05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 xml:space="preserve">pracownia techniki rolniczej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9C4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lastRenderedPageBreak/>
              <w:t>Kurs ROL.10 semestr I</w:t>
            </w:r>
          </w:p>
        </w:tc>
      </w:tr>
      <w:tr w:rsidR="00BE499E" w:rsidRPr="00BE499E" w:rsidTr="009C4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16.05.2025</w:t>
            </w:r>
          </w:p>
        </w:tc>
      </w:tr>
      <w:tr w:rsidR="00BE499E" w:rsidRPr="00BE499E" w:rsidTr="009C4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14.10-14.55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podstawy rolnictwa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9C4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14.55-15.40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podstawy rolnictwa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9C4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15.50-16.35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podstawy rolnictwa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9C4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16.35-17.20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podstawy rolnictwa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9C4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17.20-18.05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organizacja produkcji roślinnej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9C4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18.05-18.50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organizacja produkcji roślinnej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9C4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19.00-19.45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organizacja produkcji roślinnej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9C4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19.45-20.30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organizacja produkcji roślinnej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Mastalerz Agnieszka</w:t>
            </w:r>
          </w:p>
        </w:tc>
      </w:tr>
      <w:tr w:rsidR="00BE499E" w:rsidRPr="00BE499E" w:rsidTr="009C4C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6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17.05.2025</w:t>
            </w:r>
          </w:p>
        </w:tc>
      </w:tr>
      <w:tr w:rsidR="00BE499E" w:rsidRPr="00BE499E" w:rsidTr="00BE4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8.00-8.45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organizacja i nadzorowanie produkcji roślinnej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Sobczyk Jadwiga</w:t>
            </w:r>
          </w:p>
        </w:tc>
      </w:tr>
      <w:tr w:rsidR="00BE499E" w:rsidRPr="00BE499E" w:rsidTr="00BE4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8.45-9.30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organizacja i nadzorowanie produkcji roślinnej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Sobczyk Jadwiga</w:t>
            </w:r>
          </w:p>
        </w:tc>
      </w:tr>
      <w:tr w:rsidR="00BE499E" w:rsidRPr="00BE499E" w:rsidTr="00BE4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9.40-10.25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organizacja i nadzorowanie produkcji roślinnej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Sobczyk Jadwiga</w:t>
            </w:r>
          </w:p>
        </w:tc>
      </w:tr>
      <w:tr w:rsidR="00BE499E" w:rsidRPr="00BE499E" w:rsidTr="00BE4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10.25-11.10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organizacja i nadzorowanie produkcji roślinnej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Sobczyk Jadwiga</w:t>
            </w:r>
          </w:p>
        </w:tc>
      </w:tr>
      <w:tr w:rsidR="00BE499E" w:rsidRPr="00BE499E" w:rsidTr="00BE4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11.20-12.05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organizacja i nadzorowanie produkcji roślinnej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Sobczyk Jadwiga</w:t>
            </w:r>
          </w:p>
        </w:tc>
      </w:tr>
      <w:tr w:rsidR="00BE499E" w:rsidRPr="00BE499E" w:rsidTr="00BE4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12.05-12.50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 xml:space="preserve">pracownia ekonomiki rolniczej 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Sitek Anna</w:t>
            </w:r>
          </w:p>
        </w:tc>
      </w:tr>
      <w:tr w:rsidR="00BE499E" w:rsidRPr="00BE499E" w:rsidTr="00BE4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13.00-13.45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 xml:space="preserve">pracownia ekonomiki rolniczej 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Sitek Anna</w:t>
            </w:r>
          </w:p>
        </w:tc>
      </w:tr>
      <w:tr w:rsidR="00BE499E" w:rsidRPr="00BE499E" w:rsidTr="00BE4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13.45-14.30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 xml:space="preserve">pracownia ekonomiki rolniczej 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Sitek Anna</w:t>
            </w:r>
          </w:p>
        </w:tc>
      </w:tr>
      <w:tr w:rsidR="00BE499E" w:rsidRPr="00BE499E" w:rsidTr="00BE4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14.35-15.20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 xml:space="preserve">pracownia ekonomiki rolniczej 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Sitek Anna</w:t>
            </w:r>
          </w:p>
        </w:tc>
      </w:tr>
      <w:tr w:rsidR="00BE499E" w:rsidRPr="00BE499E" w:rsidTr="00BE49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1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15.20-16.05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 xml:space="preserve">pracownia ekonomiki rolniczej 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499E" w:rsidRPr="00BE499E" w:rsidRDefault="00BE499E" w:rsidP="00BE499E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BE499E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Sitek Anna</w:t>
            </w:r>
          </w:p>
        </w:tc>
      </w:tr>
    </w:tbl>
    <w:p w:rsidR="00BE499E" w:rsidRDefault="00BE499E"/>
    <w:tbl>
      <w:tblPr>
        <w:tblW w:w="6395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2922"/>
        <w:gridCol w:w="2268"/>
      </w:tblGrid>
      <w:tr w:rsidR="009C4CD6" w:rsidRPr="009C4CD6" w:rsidTr="009C4CD6">
        <w:trPr>
          <w:trHeight w:val="300"/>
        </w:trPr>
        <w:tc>
          <w:tcPr>
            <w:tcW w:w="6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Kurs ROL.04 semestr I</w:t>
            </w:r>
          </w:p>
        </w:tc>
      </w:tr>
      <w:tr w:rsidR="009C4CD6" w:rsidRPr="009C4CD6" w:rsidTr="009C4CD6">
        <w:trPr>
          <w:trHeight w:val="300"/>
        </w:trPr>
        <w:tc>
          <w:tcPr>
            <w:tcW w:w="6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23.05.2025</w:t>
            </w:r>
          </w:p>
        </w:tc>
      </w:tr>
      <w:tr w:rsidR="009C4CD6" w:rsidRPr="009C4CD6" w:rsidTr="009C4CD6">
        <w:trPr>
          <w:trHeight w:val="285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14.10-14.55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podstawy rolnictwa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9C4CD6" w:rsidRPr="009C4CD6" w:rsidTr="009C4CD6">
        <w:trPr>
          <w:trHeight w:val="285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14.55-15.40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podstawy rolnictwa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9C4CD6" w:rsidRPr="009C4CD6" w:rsidTr="009C4CD6">
        <w:trPr>
          <w:trHeight w:val="285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15.50-16.35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podstawy rolnictwa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9C4CD6" w:rsidRPr="009C4CD6" w:rsidTr="009C4CD6">
        <w:trPr>
          <w:trHeight w:val="285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16.35-17.20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podstawy rolnictwa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9C4CD6" w:rsidRPr="009C4CD6" w:rsidTr="009C4CD6">
        <w:trPr>
          <w:trHeight w:val="285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17.20-18.05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produkcja roślinna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9C4CD6" w:rsidRPr="009C4CD6" w:rsidTr="009C4CD6">
        <w:trPr>
          <w:trHeight w:val="285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18.05-18.50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produkcja roślinna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9C4CD6" w:rsidRPr="009C4CD6" w:rsidTr="009C4CD6">
        <w:trPr>
          <w:trHeight w:val="285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19.00-19.45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produkcja roślinna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9C4CD6" w:rsidRPr="009C4CD6" w:rsidTr="009C4CD6">
        <w:trPr>
          <w:trHeight w:val="285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19.45-20.30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produkcja roślinna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9C4CD6" w:rsidRPr="009C4CD6" w:rsidTr="009C4CD6">
        <w:trPr>
          <w:trHeight w:val="300"/>
        </w:trPr>
        <w:tc>
          <w:tcPr>
            <w:tcW w:w="6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24.05.2025</w:t>
            </w:r>
          </w:p>
        </w:tc>
      </w:tr>
      <w:tr w:rsidR="009C4CD6" w:rsidRPr="009C4CD6" w:rsidTr="009C4CD6">
        <w:trPr>
          <w:trHeight w:val="285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8.00-8.45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 xml:space="preserve">pracownia produkcji roślinnej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9C4CD6" w:rsidRPr="009C4CD6" w:rsidTr="009C4CD6">
        <w:trPr>
          <w:trHeight w:val="285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8.45-9.30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 xml:space="preserve">pracownia produkcji roślinnej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9C4CD6" w:rsidRPr="009C4CD6" w:rsidTr="009C4CD6">
        <w:trPr>
          <w:trHeight w:val="285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9.40-10.25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 xml:space="preserve">pracownia produkcji roślinnej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9C4CD6" w:rsidRPr="009C4CD6" w:rsidTr="009C4CD6">
        <w:trPr>
          <w:trHeight w:val="285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10.25-11.10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 xml:space="preserve">pracownia produkcji roślinnej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9C4CD6" w:rsidRPr="009C4CD6" w:rsidTr="009C4CD6">
        <w:trPr>
          <w:trHeight w:val="285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11.20-12.05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 xml:space="preserve">pracownia produkcji roślinnej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9C4CD6" w:rsidRPr="009C4CD6" w:rsidTr="009C4CD6">
        <w:trPr>
          <w:trHeight w:val="285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12.05-12.50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 xml:space="preserve">pracownia techniki rolniczej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9C4CD6" w:rsidRPr="009C4CD6" w:rsidTr="009C4CD6">
        <w:trPr>
          <w:trHeight w:val="285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13.00-13.45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 xml:space="preserve">pracownia techniki rolniczej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9C4CD6" w:rsidRPr="009C4CD6" w:rsidTr="009C4CD6">
        <w:trPr>
          <w:trHeight w:val="285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13.45-14.30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 xml:space="preserve">pracownia techniki rolniczej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9C4CD6" w:rsidRPr="009C4CD6" w:rsidTr="009C4CD6">
        <w:trPr>
          <w:trHeight w:val="285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14.35-15.20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 xml:space="preserve">pracownia techniki rolniczej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9C4CD6" w:rsidRPr="009C4CD6" w:rsidTr="009C4CD6">
        <w:trPr>
          <w:trHeight w:val="285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15.20-16.05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 xml:space="preserve">pracownia techniki rolniczej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</w:tbl>
    <w:p w:rsidR="009C4CD6" w:rsidRDefault="009C4CD6"/>
    <w:p w:rsidR="009C4CD6" w:rsidRDefault="009C4CD6"/>
    <w:p w:rsidR="009C4CD6" w:rsidRDefault="009C4CD6"/>
    <w:p w:rsidR="009C4CD6" w:rsidRDefault="009C4CD6"/>
    <w:tbl>
      <w:tblPr>
        <w:tblW w:w="6395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8"/>
        <w:gridCol w:w="2939"/>
        <w:gridCol w:w="2268"/>
      </w:tblGrid>
      <w:tr w:rsidR="009C4CD6" w:rsidRPr="009C4CD6" w:rsidTr="009C4CD6">
        <w:trPr>
          <w:trHeight w:val="300"/>
        </w:trPr>
        <w:tc>
          <w:tcPr>
            <w:tcW w:w="6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lastRenderedPageBreak/>
              <w:t>Kurs ROL.04 semestr I</w:t>
            </w:r>
          </w:p>
        </w:tc>
      </w:tr>
      <w:tr w:rsidR="009C4CD6" w:rsidRPr="009C4CD6" w:rsidTr="009C4CD6">
        <w:trPr>
          <w:trHeight w:val="300"/>
        </w:trPr>
        <w:tc>
          <w:tcPr>
            <w:tcW w:w="6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30.05.2025</w:t>
            </w:r>
          </w:p>
        </w:tc>
      </w:tr>
      <w:tr w:rsidR="009C4CD6" w:rsidRPr="009C4CD6" w:rsidTr="009C4CD6">
        <w:trPr>
          <w:trHeight w:val="28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14.10-14.55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produkcja roślinna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9C4CD6" w:rsidRPr="009C4CD6" w:rsidTr="009C4CD6">
        <w:trPr>
          <w:trHeight w:val="28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14.55-15.40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produkcja roślinna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9C4CD6" w:rsidRPr="009C4CD6" w:rsidTr="009C4CD6">
        <w:trPr>
          <w:trHeight w:val="28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15.50-16.35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produkcja roślinna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9C4CD6" w:rsidRPr="009C4CD6" w:rsidTr="009C4CD6">
        <w:trPr>
          <w:trHeight w:val="28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16.35-17.20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produkcja roślinna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9C4CD6" w:rsidRPr="009C4CD6" w:rsidTr="009C4CD6">
        <w:trPr>
          <w:trHeight w:val="28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17.20-18.05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technika w rolnictwie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9C4CD6" w:rsidRPr="009C4CD6" w:rsidTr="009C4CD6">
        <w:trPr>
          <w:trHeight w:val="28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18.05-18.50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technika w rolnictwie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9C4CD6" w:rsidRPr="009C4CD6" w:rsidTr="009C4CD6">
        <w:trPr>
          <w:trHeight w:val="28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19.00-19.45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technika w rolnictwie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9C4CD6" w:rsidRPr="009C4CD6" w:rsidTr="009C4CD6">
        <w:trPr>
          <w:trHeight w:val="28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19.45-20.30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technika w rolnictwie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9C4CD6" w:rsidRPr="009C4CD6" w:rsidTr="009C4CD6">
        <w:trPr>
          <w:trHeight w:val="300"/>
        </w:trPr>
        <w:tc>
          <w:tcPr>
            <w:tcW w:w="6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31.05.2025</w:t>
            </w:r>
          </w:p>
        </w:tc>
      </w:tr>
      <w:tr w:rsidR="009C4CD6" w:rsidRPr="009C4CD6" w:rsidTr="009C4CD6">
        <w:trPr>
          <w:trHeight w:val="28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8.00-8.45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pracownia produkcji zwierzęcej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9C4CD6" w:rsidRPr="009C4CD6" w:rsidTr="009C4CD6">
        <w:trPr>
          <w:trHeight w:val="28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8.45-9.30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pracownia produkcji zwierzęcej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9C4CD6" w:rsidRPr="009C4CD6" w:rsidTr="009C4CD6">
        <w:trPr>
          <w:trHeight w:val="28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9.40-10.25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pracownia produkcji zwierzęcej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9C4CD6" w:rsidRPr="009C4CD6" w:rsidTr="009C4CD6">
        <w:trPr>
          <w:trHeight w:val="28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10.25-11.10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pracownia produkcji zwierzęcej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9C4CD6" w:rsidRPr="009C4CD6" w:rsidTr="009C4CD6">
        <w:trPr>
          <w:trHeight w:val="28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11.20-12.05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pracownia produkcji zwierzęcej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9C4CD6" w:rsidRPr="009C4CD6" w:rsidTr="009C4CD6">
        <w:trPr>
          <w:trHeight w:val="28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12.05-12.50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zbyt produktów rolnych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Sitek Anna</w:t>
            </w:r>
          </w:p>
        </w:tc>
      </w:tr>
      <w:tr w:rsidR="009C4CD6" w:rsidRPr="009C4CD6" w:rsidTr="009C4CD6">
        <w:trPr>
          <w:trHeight w:val="28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13.00-13.45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zbyt produktów rolnych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Sitek Anna</w:t>
            </w:r>
          </w:p>
        </w:tc>
      </w:tr>
      <w:tr w:rsidR="009C4CD6" w:rsidRPr="009C4CD6" w:rsidTr="009C4CD6">
        <w:trPr>
          <w:trHeight w:val="28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13.45-14.30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zbyt produktów rolnych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Sitek Anna</w:t>
            </w:r>
          </w:p>
        </w:tc>
      </w:tr>
      <w:tr w:rsidR="009C4CD6" w:rsidRPr="009C4CD6" w:rsidTr="009C4CD6">
        <w:trPr>
          <w:trHeight w:val="28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14.35-15.20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zbyt produktów rolnych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Sitek Anna</w:t>
            </w:r>
          </w:p>
        </w:tc>
      </w:tr>
      <w:tr w:rsidR="009C4CD6" w:rsidRPr="009C4CD6" w:rsidTr="009C4CD6">
        <w:trPr>
          <w:trHeight w:val="28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15.20-16.05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zbyt produktów rolnych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Sitek Anna</w:t>
            </w:r>
          </w:p>
        </w:tc>
      </w:tr>
    </w:tbl>
    <w:p w:rsidR="009C4CD6" w:rsidRDefault="009C4CD6"/>
    <w:tbl>
      <w:tblPr>
        <w:tblW w:w="6395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2994"/>
        <w:gridCol w:w="2194"/>
      </w:tblGrid>
      <w:tr w:rsidR="009C4CD6" w:rsidRPr="009C4CD6" w:rsidTr="009C4CD6">
        <w:trPr>
          <w:trHeight w:val="300"/>
        </w:trPr>
        <w:tc>
          <w:tcPr>
            <w:tcW w:w="6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Kurs ROL.10 semestr I</w:t>
            </w:r>
          </w:p>
        </w:tc>
      </w:tr>
      <w:tr w:rsidR="009C4CD6" w:rsidRPr="009C4CD6" w:rsidTr="009C4CD6">
        <w:trPr>
          <w:trHeight w:val="300"/>
        </w:trPr>
        <w:tc>
          <w:tcPr>
            <w:tcW w:w="6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06.06.2025</w:t>
            </w:r>
          </w:p>
        </w:tc>
      </w:tr>
      <w:tr w:rsidR="009C4CD6" w:rsidRPr="009C4CD6" w:rsidTr="009C4CD6">
        <w:trPr>
          <w:trHeight w:val="28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14.10-14.55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podstawy rolnictwa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Mastalerz Agnieszka</w:t>
            </w:r>
          </w:p>
        </w:tc>
      </w:tr>
      <w:tr w:rsidR="009C4CD6" w:rsidRPr="009C4CD6" w:rsidTr="009C4CD6">
        <w:trPr>
          <w:trHeight w:val="28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14.55-15.40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podstawy rolnictwa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Mastalerz Agnieszka</w:t>
            </w:r>
          </w:p>
        </w:tc>
      </w:tr>
      <w:tr w:rsidR="009C4CD6" w:rsidRPr="009C4CD6" w:rsidTr="009C4CD6">
        <w:trPr>
          <w:trHeight w:val="28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15.50-16.35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podstawy rolnictwa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Mastalerz Agnieszka</w:t>
            </w:r>
          </w:p>
        </w:tc>
      </w:tr>
      <w:tr w:rsidR="009C4CD6" w:rsidRPr="009C4CD6" w:rsidTr="009C4CD6">
        <w:trPr>
          <w:trHeight w:val="28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16.35-17.20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podstawy rolnictwa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Mastalerz Agnieszka</w:t>
            </w:r>
          </w:p>
        </w:tc>
      </w:tr>
      <w:tr w:rsidR="009C4CD6" w:rsidRPr="009C4CD6" w:rsidTr="009C4CD6">
        <w:trPr>
          <w:trHeight w:val="28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17.20-18.05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organizacja produkcji zwierzęcej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Mastalerz Agnieszka</w:t>
            </w:r>
          </w:p>
        </w:tc>
      </w:tr>
      <w:tr w:rsidR="009C4CD6" w:rsidRPr="009C4CD6" w:rsidTr="009C4CD6">
        <w:trPr>
          <w:trHeight w:val="28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18.05-18.50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organizacja produkcji zwierzęcej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Mastalerz Agnieszka</w:t>
            </w:r>
          </w:p>
        </w:tc>
      </w:tr>
      <w:tr w:rsidR="009C4CD6" w:rsidRPr="009C4CD6" w:rsidTr="009C4CD6">
        <w:trPr>
          <w:trHeight w:val="28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19.00-19.45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organizacja produkcji zwierzęcej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Mastalerz Agnieszka</w:t>
            </w:r>
          </w:p>
        </w:tc>
      </w:tr>
      <w:tr w:rsidR="009C4CD6" w:rsidRPr="009C4CD6" w:rsidTr="009C4CD6">
        <w:trPr>
          <w:trHeight w:val="28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19.45-20.30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organizacja produkcji zwierzęcej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Mastalerz Agnieszka</w:t>
            </w:r>
          </w:p>
        </w:tc>
      </w:tr>
      <w:tr w:rsidR="009C4CD6" w:rsidRPr="009C4CD6" w:rsidTr="009C4CD6">
        <w:trPr>
          <w:trHeight w:val="300"/>
        </w:trPr>
        <w:tc>
          <w:tcPr>
            <w:tcW w:w="6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07.06.2025</w:t>
            </w:r>
          </w:p>
        </w:tc>
      </w:tr>
      <w:tr w:rsidR="009C4CD6" w:rsidRPr="009C4CD6" w:rsidTr="009C4CD6">
        <w:trPr>
          <w:trHeight w:val="28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8.00-8.45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organizacja produkcji roślinnej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Mastalerz Agnieszka</w:t>
            </w:r>
          </w:p>
        </w:tc>
      </w:tr>
      <w:tr w:rsidR="009C4CD6" w:rsidRPr="009C4CD6" w:rsidTr="009C4CD6">
        <w:trPr>
          <w:trHeight w:val="28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8.45-9.30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organizacja produkcji roślinnej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Mastalerz Agnieszka</w:t>
            </w:r>
          </w:p>
        </w:tc>
      </w:tr>
      <w:tr w:rsidR="009C4CD6" w:rsidRPr="009C4CD6" w:rsidTr="009C4CD6">
        <w:trPr>
          <w:trHeight w:val="28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9.40-10.25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organizacja produkcji zwierzęcej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Mastalerz Agnieszka</w:t>
            </w:r>
          </w:p>
        </w:tc>
      </w:tr>
      <w:tr w:rsidR="009C4CD6" w:rsidRPr="009C4CD6" w:rsidTr="009C4CD6">
        <w:trPr>
          <w:trHeight w:val="28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10.25-11.10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organizacja produkcji zwierzęcej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Mastalerz Agnieszka</w:t>
            </w:r>
          </w:p>
        </w:tc>
      </w:tr>
      <w:tr w:rsidR="009C4CD6" w:rsidRPr="009C4CD6" w:rsidTr="009C4CD6">
        <w:trPr>
          <w:trHeight w:val="285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11.20-12.05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organizacja produkcji zwierzęcej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Mastalerz Agnieszka</w:t>
            </w:r>
          </w:p>
        </w:tc>
      </w:tr>
      <w:tr w:rsidR="009C4CD6" w:rsidRPr="009C4CD6" w:rsidTr="009C4CD6">
        <w:trPr>
          <w:trHeight w:val="39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12.05-12.50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organizacja i nadzorowanie produkcji roślinnej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Sobczyk Jadwiga</w:t>
            </w:r>
          </w:p>
        </w:tc>
      </w:tr>
      <w:tr w:rsidR="009C4CD6" w:rsidRPr="009C4CD6" w:rsidTr="009C4CD6">
        <w:trPr>
          <w:trHeight w:val="39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13.00-13.45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organizacja i nadzorowanie produkcji roślinnej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Sobczyk Jadwiga</w:t>
            </w:r>
          </w:p>
        </w:tc>
      </w:tr>
      <w:tr w:rsidR="009C4CD6" w:rsidRPr="009C4CD6" w:rsidTr="009C4CD6">
        <w:trPr>
          <w:trHeight w:val="39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13.45-14.30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organizacja i nadzorowanie produkcji roślinnej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Sobczyk Jadwiga</w:t>
            </w:r>
          </w:p>
        </w:tc>
      </w:tr>
      <w:tr w:rsidR="009C4CD6" w:rsidRPr="009C4CD6" w:rsidTr="009C4CD6">
        <w:trPr>
          <w:trHeight w:val="39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14.35-15.20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organizacja i nadzorowanie produkcji roślinnej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Sobczyk Jadwiga</w:t>
            </w:r>
          </w:p>
        </w:tc>
      </w:tr>
      <w:tr w:rsidR="009C4CD6" w:rsidRPr="009C4CD6" w:rsidTr="009C4CD6">
        <w:trPr>
          <w:trHeight w:val="39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15.20-16.05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organizacja i nadzorowanie produkcji roślinnej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sz w:val="14"/>
                <w:szCs w:val="14"/>
                <w:lang w:eastAsia="pl-PL"/>
              </w:rPr>
              <w:t>Sobczyk Jadwiga</w:t>
            </w:r>
          </w:p>
        </w:tc>
      </w:tr>
    </w:tbl>
    <w:p w:rsidR="009C4CD6" w:rsidRDefault="009C4CD6"/>
    <w:p w:rsidR="009C4CD6" w:rsidRDefault="009C4CD6"/>
    <w:p w:rsidR="009C4CD6" w:rsidRDefault="009C4CD6"/>
    <w:p w:rsidR="009C4CD6" w:rsidRDefault="009C4CD6"/>
    <w:tbl>
      <w:tblPr>
        <w:tblW w:w="6395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887"/>
        <w:gridCol w:w="2268"/>
      </w:tblGrid>
      <w:tr w:rsidR="009C4CD6" w:rsidRPr="009C4CD6" w:rsidTr="009C4CD6">
        <w:trPr>
          <w:trHeight w:val="300"/>
        </w:trPr>
        <w:tc>
          <w:tcPr>
            <w:tcW w:w="6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lastRenderedPageBreak/>
              <w:t>Kurs ROL.04 semestr I</w:t>
            </w:r>
          </w:p>
        </w:tc>
      </w:tr>
      <w:tr w:rsidR="009C4CD6" w:rsidRPr="009C4CD6" w:rsidTr="009C4CD6">
        <w:trPr>
          <w:trHeight w:val="300"/>
        </w:trPr>
        <w:tc>
          <w:tcPr>
            <w:tcW w:w="6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12.06.2025</w:t>
            </w:r>
          </w:p>
        </w:tc>
      </w:tr>
      <w:tr w:rsidR="009C4CD6" w:rsidRPr="009C4CD6" w:rsidTr="009C4CD6">
        <w:trPr>
          <w:trHeight w:val="2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14.10-14.55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produkcja zwierzęca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9C4CD6" w:rsidRPr="009C4CD6" w:rsidTr="009C4CD6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14.55-15.40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produkcja zwierzęca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9C4CD6" w:rsidRPr="009C4CD6" w:rsidTr="009C4CD6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15.50-16.35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produkcja zwierzęca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9C4CD6" w:rsidRPr="009C4CD6" w:rsidTr="009C4CD6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16.35-17.20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produkcja zwierzęca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9C4CD6" w:rsidRPr="009C4CD6" w:rsidTr="009C4CD6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17.20-18.05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produkcja zwierzęca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9C4CD6" w:rsidRPr="009C4CD6" w:rsidTr="009C4CD6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18.05-18.50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technika w rolnictwie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9C4CD6" w:rsidRPr="009C4CD6" w:rsidTr="009C4CD6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19.00-19.45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technika w rolnictwie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9C4CD6" w:rsidRPr="009C4CD6" w:rsidTr="009C4CD6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19.45-20.30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technika w rolnictwie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9C4CD6" w:rsidRPr="009C4CD6" w:rsidTr="009C4CD6">
        <w:trPr>
          <w:trHeight w:val="300"/>
        </w:trPr>
        <w:tc>
          <w:tcPr>
            <w:tcW w:w="6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13.06.2025</w:t>
            </w:r>
          </w:p>
        </w:tc>
      </w:tr>
      <w:tr w:rsidR="009C4CD6" w:rsidRPr="009C4CD6" w:rsidTr="009C4CD6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14.10-14.55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podstawy rolnictwa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9C4CD6" w:rsidRPr="009C4CD6" w:rsidTr="009C4CD6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14.55-15.40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podstawy rolnictwa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9C4CD6" w:rsidRPr="009C4CD6" w:rsidTr="009C4CD6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15.50-16.35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podstawy rolnictwa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9C4CD6" w:rsidRPr="009C4CD6" w:rsidTr="009C4CD6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16.35-17.20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 xml:space="preserve">pracownia techniki rolniczej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9C4CD6" w:rsidRPr="009C4CD6" w:rsidTr="009C4CD6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17.20-18.05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 xml:space="preserve">pracownia techniki rolniczej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9C4CD6" w:rsidRPr="009C4CD6" w:rsidTr="009C4CD6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18.05-18.50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 xml:space="preserve">pracownia techniki rolniczej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9C4CD6" w:rsidRPr="009C4CD6" w:rsidTr="009C4CD6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19.00-19.45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 xml:space="preserve">pracownia techniki rolniczej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9C4CD6" w:rsidRPr="009C4CD6" w:rsidTr="009C4CD6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19.45-20.30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 xml:space="preserve">pracownia techniki rolniczej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Mastalerz Agnieszka</w:t>
            </w:r>
          </w:p>
        </w:tc>
      </w:tr>
      <w:tr w:rsidR="009C4CD6" w:rsidRPr="009C4CD6" w:rsidTr="009C4CD6">
        <w:trPr>
          <w:trHeight w:val="300"/>
        </w:trPr>
        <w:tc>
          <w:tcPr>
            <w:tcW w:w="6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14.06.2025</w:t>
            </w:r>
          </w:p>
        </w:tc>
      </w:tr>
      <w:tr w:rsidR="009C4CD6" w:rsidRPr="009C4CD6" w:rsidTr="009C4CD6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8.00-8.45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 xml:space="preserve">pracownia produkcji roślinnej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9C4CD6" w:rsidRPr="009C4CD6" w:rsidTr="009C4CD6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8.45-9.30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 xml:space="preserve">pracownia produkcji roślinnej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9C4CD6" w:rsidRPr="009C4CD6" w:rsidTr="009C4CD6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9.40-10.25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 xml:space="preserve">pracownia produkcji roślinnej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9C4CD6" w:rsidRPr="009C4CD6" w:rsidTr="009C4CD6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10.25-11.10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 xml:space="preserve">pracownia produkcji roślinnej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9C4CD6" w:rsidRPr="009C4CD6" w:rsidTr="009C4CD6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11.20-12.05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 xml:space="preserve">pracownia produkcji roślinnej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9C4CD6" w:rsidRPr="009C4CD6" w:rsidTr="009C4CD6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12.05-12.50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pracownia produkcji zwierzęcej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9C4CD6" w:rsidRPr="009C4CD6" w:rsidTr="009C4CD6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13.00-13.45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pracownia produkcji zwierzęcej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9C4CD6" w:rsidRPr="009C4CD6" w:rsidTr="009C4CD6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13.45-14.30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pracownia produkcji zwierzęcej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9C4CD6" w:rsidRPr="009C4CD6" w:rsidTr="009C4CD6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14.35-15.20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pracownia produkcji zwierzęcej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  <w:tr w:rsidR="009C4CD6" w:rsidRPr="009C4CD6" w:rsidTr="009C4CD6">
        <w:trPr>
          <w:trHeight w:val="28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15.20-16.05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pracownia produkcji zwierzęcej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4CD6" w:rsidRPr="009C4CD6" w:rsidRDefault="009C4CD6" w:rsidP="009C4CD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</w:pPr>
            <w:r w:rsidRPr="009C4CD6">
              <w:rPr>
                <w:rFonts w:ascii="Czcionka tekstu podstawowego" w:eastAsia="Times New Roman" w:hAnsi="Czcionka tekstu podstawowego" w:cs="Times New Roman"/>
                <w:color w:val="000000"/>
                <w:sz w:val="14"/>
                <w:szCs w:val="14"/>
                <w:lang w:eastAsia="pl-PL"/>
              </w:rPr>
              <w:t>Sobczyk Jadwiga</w:t>
            </w:r>
          </w:p>
        </w:tc>
      </w:tr>
    </w:tbl>
    <w:p w:rsidR="009C4CD6" w:rsidRDefault="009C4CD6"/>
    <w:sectPr w:rsidR="009C4CD6" w:rsidSect="00BE49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9E"/>
    <w:rsid w:val="000A33B8"/>
    <w:rsid w:val="00136BA4"/>
    <w:rsid w:val="00775DDC"/>
    <w:rsid w:val="008D3669"/>
    <w:rsid w:val="009C4CD6"/>
    <w:rsid w:val="00B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A6BA3-8AF0-43C1-A65D-6B50FD4E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D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1569</Words>
  <Characters>9417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Szewczyk</dc:creator>
  <cp:lastModifiedBy>Agnieszka Jończyk</cp:lastModifiedBy>
  <cp:revision>2</cp:revision>
  <dcterms:created xsi:type="dcterms:W3CDTF">2025-04-04T12:02:00Z</dcterms:created>
  <dcterms:modified xsi:type="dcterms:W3CDTF">2025-04-04T12:02:00Z</dcterms:modified>
</cp:coreProperties>
</file>