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25FF3" w14:textId="45427113" w:rsidR="00567774" w:rsidRPr="004565F8" w:rsidRDefault="00567774" w:rsidP="00567774">
      <w:pPr>
        <w:widowControl w:val="0"/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</w:pPr>
      <w:r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>Z</w:t>
      </w:r>
      <w:r w:rsidRPr="004565F8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 xml:space="preserve">ałącznik nr </w:t>
      </w:r>
      <w:r w:rsidR="00AA374D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>8</w:t>
      </w:r>
      <w:r w:rsidRPr="004565F8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 xml:space="preserve"> do Regulaminu ZFŚS </w:t>
      </w:r>
    </w:p>
    <w:p w14:paraId="10E7C878" w14:textId="77777777" w:rsidR="00567774" w:rsidRPr="004565F8" w:rsidRDefault="00567774" w:rsidP="00567774">
      <w:pPr>
        <w:widowControl w:val="0"/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>w Zespole Szkół Ponadpodstawowych CKU im. Władysława S. Reymonta</w:t>
      </w:r>
    </w:p>
    <w:p w14:paraId="2702593F" w14:textId="77777777" w:rsidR="00567774" w:rsidRPr="004565F8" w:rsidRDefault="00567774" w:rsidP="00567774">
      <w:pPr>
        <w:widowControl w:val="0"/>
        <w:suppressAutoHyphens/>
        <w:autoSpaceDN w:val="0"/>
        <w:spacing w:after="0" w:line="276" w:lineRule="auto"/>
        <w:ind w:left="5954"/>
        <w:textAlignment w:val="baseline"/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bCs/>
          <w:kern w:val="3"/>
          <w:sz w:val="18"/>
          <w:szCs w:val="18"/>
          <w:lang w:eastAsia="zh-CN" w:bidi="hi-IN"/>
          <w14:ligatures w14:val="none"/>
        </w:rPr>
        <w:t xml:space="preserve"> w Szydłowie</w:t>
      </w:r>
    </w:p>
    <w:p w14:paraId="20267B76" w14:textId="77777777" w:rsidR="00567774" w:rsidRPr="004565F8" w:rsidRDefault="00567774" w:rsidP="005677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……………………………………</w:t>
      </w:r>
    </w:p>
    <w:p w14:paraId="7F5B32D5" w14:textId="77777777" w:rsidR="00567774" w:rsidRPr="004565F8" w:rsidRDefault="00567774" w:rsidP="005677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/imię i nazwisko/</w:t>
      </w:r>
    </w:p>
    <w:p w14:paraId="68BA14D4" w14:textId="77777777" w:rsidR="00567774" w:rsidRPr="004565F8" w:rsidRDefault="00567774" w:rsidP="005677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45BE082B" w14:textId="77777777" w:rsidR="00567774" w:rsidRPr="004565F8" w:rsidRDefault="00567774" w:rsidP="005677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…………………………………….</w:t>
      </w:r>
    </w:p>
    <w:p w14:paraId="264C3CD4" w14:textId="77777777" w:rsidR="00567774" w:rsidRPr="004565F8" w:rsidRDefault="00567774" w:rsidP="005677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/adres zamieszkania/</w:t>
      </w:r>
    </w:p>
    <w:p w14:paraId="55C6575F" w14:textId="77777777" w:rsidR="00567774" w:rsidRPr="004565F8" w:rsidRDefault="00567774" w:rsidP="005677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3512C6DB" w14:textId="77777777" w:rsidR="00567774" w:rsidRPr="004565F8" w:rsidRDefault="00567774" w:rsidP="005677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…………………………………….</w:t>
      </w:r>
    </w:p>
    <w:p w14:paraId="2C639641" w14:textId="77777777" w:rsidR="00567774" w:rsidRPr="004565F8" w:rsidRDefault="00567774" w:rsidP="005677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  <w:t>/telefon kontaktowy/</w:t>
      </w:r>
    </w:p>
    <w:p w14:paraId="0387F52A" w14:textId="77777777" w:rsidR="00567774" w:rsidRPr="004565F8" w:rsidRDefault="00567774" w:rsidP="005677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1D4EC8E" w14:textId="77777777" w:rsidR="00567774" w:rsidRDefault="00567774" w:rsidP="0056777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kern w:val="0"/>
          <w:sz w:val="20"/>
          <w:szCs w:val="20"/>
        </w:rPr>
      </w:pPr>
    </w:p>
    <w:p w14:paraId="3083C214" w14:textId="77777777" w:rsidR="00567774" w:rsidRDefault="00567774" w:rsidP="0056777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kern w:val="0"/>
          <w:sz w:val="20"/>
          <w:szCs w:val="20"/>
        </w:rPr>
      </w:pPr>
    </w:p>
    <w:p w14:paraId="49B93F79" w14:textId="77777777" w:rsidR="00567774" w:rsidRDefault="00567774" w:rsidP="00567774">
      <w:pPr>
        <w:autoSpaceDE w:val="0"/>
        <w:autoSpaceDN w:val="0"/>
        <w:adjustRightInd w:val="0"/>
        <w:spacing w:after="0" w:line="240" w:lineRule="auto"/>
        <w:rPr>
          <w:rFonts w:ascii="Cambria,Bold" w:hAnsi="Cambria,Bold" w:cs="Cambria,Bold"/>
          <w:b/>
          <w:bCs/>
          <w:kern w:val="0"/>
          <w:sz w:val="20"/>
          <w:szCs w:val="20"/>
        </w:rPr>
      </w:pPr>
    </w:p>
    <w:p w14:paraId="62C4E65D" w14:textId="5DFAF4D3" w:rsidR="00567774" w:rsidRDefault="00567774" w:rsidP="0056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 w:rsidRPr="004565F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WNIOSEK O 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DOFINANSOWNIE</w:t>
      </w:r>
    </w:p>
    <w:p w14:paraId="323EC8AF" w14:textId="5BEDEDFC" w:rsidR="00567774" w:rsidRDefault="00567774" w:rsidP="005677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W RAMACH DZIAŁALNOŚCI KULTURALNEJ</w:t>
      </w:r>
    </w:p>
    <w:p w14:paraId="245F3C00" w14:textId="77777777" w:rsidR="00244ADB" w:rsidRDefault="00244ADB" w:rsidP="00567774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F147FF8" w14:textId="77777777" w:rsidR="00244ADB" w:rsidRDefault="00244ADB" w:rsidP="00244ADB">
      <w:pPr>
        <w:pStyle w:val="Standard"/>
        <w:rPr>
          <w:rFonts w:eastAsia="Times New Roman" w:cs="Times New Roman"/>
          <w:kern w:val="0"/>
          <w:lang w:eastAsia="pl-PL" w:bidi="ar-SA"/>
        </w:rPr>
      </w:pPr>
      <w:r w:rsidRPr="00244ADB">
        <w:rPr>
          <w:rFonts w:eastAsia="Times New Roman" w:cs="Times New Roman"/>
          <w:kern w:val="0"/>
          <w:lang w:eastAsia="pl-PL" w:bidi="ar-SA"/>
        </w:rPr>
        <w:t>W oparciu o złożone oświadczenie o dochodach za rok …………</w:t>
      </w:r>
    </w:p>
    <w:p w14:paraId="2A403233" w14:textId="77777777" w:rsidR="00244ADB" w:rsidRPr="00244ADB" w:rsidRDefault="00244ADB" w:rsidP="00244ADB">
      <w:pPr>
        <w:pStyle w:val="Standard"/>
        <w:rPr>
          <w:rFonts w:eastAsia="Times New Roman" w:cs="Times New Roman"/>
          <w:kern w:val="0"/>
          <w:lang w:eastAsia="pl-PL" w:bidi="ar-SA"/>
        </w:rPr>
      </w:pPr>
    </w:p>
    <w:p w14:paraId="0D4322DC" w14:textId="788B5A74" w:rsidR="00567774" w:rsidRDefault="00567774" w:rsidP="005677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565F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Proszę o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dofinansowanie do </w:t>
      </w:r>
      <w:r w:rsidRPr="00FB6430">
        <w:rPr>
          <w:rFonts w:ascii="Times New Roman" w:hAnsi="Times New Roman"/>
          <w:color w:val="000000"/>
          <w:sz w:val="24"/>
          <w:szCs w:val="24"/>
        </w:rPr>
        <w:t xml:space="preserve"> udziału 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1AB9A229" w14:textId="77777777" w:rsidR="00567774" w:rsidRDefault="00567774" w:rsidP="0056777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75A73F96" w14:textId="01B7DCF4" w:rsidR="00567774" w:rsidRDefault="00567774" w:rsidP="005677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hAnsi="Times New Roman"/>
          <w:color w:val="000000"/>
          <w:sz w:val="24"/>
          <w:szCs w:val="24"/>
        </w:rPr>
        <w:t>(podać cel dofinansowania np.</w:t>
      </w:r>
      <w:r w:rsidRPr="00FB6430">
        <w:rPr>
          <w:rFonts w:ascii="Times New Roman" w:hAnsi="Times New Roman"/>
          <w:sz w:val="24"/>
          <w:szCs w:val="24"/>
        </w:rPr>
        <w:t xml:space="preserve"> do biletów wstępu m. in. do kin, teatrów, opery, na występy estradowe, koncerty, wystawy, zawody sportowe, dopłat do wycieczek turystycznych)</w:t>
      </w:r>
    </w:p>
    <w:p w14:paraId="740A83AB" w14:textId="46A50D7C" w:rsidR="00567774" w:rsidRDefault="00567774" w:rsidP="00567774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______________________________________________________________________________________________________________________________________________________</w:t>
      </w:r>
    </w:p>
    <w:p w14:paraId="248887DD" w14:textId="4A70BBDA" w:rsidR="00567774" w:rsidRPr="00567774" w:rsidRDefault="00567774" w:rsidP="0056777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67774">
        <w:rPr>
          <w:rFonts w:ascii="Times New Roman" w:hAnsi="Times New Roman"/>
          <w:sz w:val="24"/>
          <w:szCs w:val="24"/>
        </w:rPr>
        <w:t>(wysokość wydatkowanej kwoty)</w:t>
      </w:r>
    </w:p>
    <w:p w14:paraId="6C775F7E" w14:textId="77777777" w:rsidR="00567774" w:rsidRPr="00567774" w:rsidRDefault="00567774" w:rsidP="0056777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67F333" w14:textId="77777777" w:rsidR="00567774" w:rsidRDefault="00567774" w:rsidP="0056777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1C801AD5" w14:textId="77777777" w:rsidR="00244ADB" w:rsidRPr="00257489" w:rsidRDefault="00244ADB" w:rsidP="00244ADB">
      <w:pPr>
        <w:pStyle w:val="Standard"/>
        <w:ind w:left="360"/>
        <w:rPr>
          <w:rFonts w:ascii="Verdana" w:eastAsia="Times New Roman" w:hAnsi="Verdana" w:cs="Times New Roman"/>
          <w:color w:val="00000A"/>
          <w:sz w:val="18"/>
          <w:szCs w:val="18"/>
        </w:rPr>
      </w:pP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</w:t>
      </w: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……………………………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</w:t>
      </w: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>……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>………</w:t>
      </w:r>
    </w:p>
    <w:p w14:paraId="799231BF" w14:textId="77777777" w:rsidR="00244ADB" w:rsidRPr="00257489" w:rsidRDefault="00244ADB" w:rsidP="00244ADB">
      <w:pPr>
        <w:pStyle w:val="Standard"/>
        <w:ind w:left="360"/>
        <w:rPr>
          <w:rFonts w:ascii="Verdana" w:hAnsi="Verdana"/>
          <w:sz w:val="14"/>
          <w:szCs w:val="14"/>
        </w:rPr>
      </w:pP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  </w:t>
      </w:r>
      <w:r>
        <w:rPr>
          <w:rFonts w:ascii="Verdana" w:eastAsia="Times New Roman" w:hAnsi="Verdana" w:cs="Times New Roman"/>
          <w:color w:val="00000A"/>
          <w:sz w:val="18"/>
          <w:szCs w:val="18"/>
        </w:rPr>
        <w:t xml:space="preserve">                                                                                    </w:t>
      </w:r>
      <w:r w:rsidRPr="00257489">
        <w:rPr>
          <w:rFonts w:ascii="Verdana" w:eastAsia="Times New Roman" w:hAnsi="Verdana" w:cs="Times New Roman"/>
          <w:color w:val="00000A"/>
          <w:sz w:val="18"/>
          <w:szCs w:val="18"/>
        </w:rPr>
        <w:t xml:space="preserve"> </w:t>
      </w:r>
      <w:r w:rsidRPr="00257489">
        <w:rPr>
          <w:rFonts w:ascii="Verdana" w:eastAsia="Times New Roman" w:hAnsi="Verdana" w:cs="Times New Roman"/>
          <w:color w:val="00000A"/>
          <w:sz w:val="14"/>
          <w:szCs w:val="14"/>
        </w:rPr>
        <w:t>data i podpis wnioskodawcy</w:t>
      </w:r>
    </w:p>
    <w:p w14:paraId="1867B83F" w14:textId="77777777" w:rsidR="00567774" w:rsidRDefault="00567774" w:rsidP="0056777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62FEE4E1" w14:textId="77777777" w:rsidR="00567774" w:rsidRDefault="00567774" w:rsidP="00567774">
      <w:pPr>
        <w:spacing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526A2D35" w14:textId="77777777" w:rsidR="00567774" w:rsidRPr="00244ADB" w:rsidRDefault="00567774" w:rsidP="005677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0" w:name="_Hlk137753079"/>
      <w:r w:rsidRPr="00244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wysokość przyznanej kwoty świadczenia wynosi ………………………...zł.</w:t>
      </w:r>
    </w:p>
    <w:p w14:paraId="4E552E48" w14:textId="77777777" w:rsidR="00567774" w:rsidRPr="00244ADB" w:rsidRDefault="00567774" w:rsidP="005677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4DD6CCE" w14:textId="77777777" w:rsidR="00567774" w:rsidRPr="00244ADB" w:rsidRDefault="00567774" w:rsidP="005677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244AD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Słownie:…………………………………………………………………………</w:t>
      </w:r>
    </w:p>
    <w:bookmarkEnd w:id="0"/>
    <w:p w14:paraId="2DA3DCD9" w14:textId="77777777" w:rsidR="00567774" w:rsidRPr="00244ADB" w:rsidRDefault="00567774" w:rsidP="005677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25C4BA6" w14:textId="77777777" w:rsidR="00567774" w:rsidRPr="004565F8" w:rsidRDefault="00567774" w:rsidP="00567774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pl-PL"/>
          <w14:ligatures w14:val="none"/>
        </w:rPr>
      </w:pPr>
    </w:p>
    <w:p w14:paraId="29CED87A" w14:textId="77777777" w:rsidR="00567774" w:rsidRPr="004565F8" w:rsidRDefault="00567774" w:rsidP="005677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Podpisy członków Komisji:                                                                   ……………………………………………                                                                </w:t>
      </w:r>
    </w:p>
    <w:p w14:paraId="7F538A80" w14:textId="77777777" w:rsidR="00567774" w:rsidRPr="004565F8" w:rsidRDefault="00567774" w:rsidP="005677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                        </w:t>
      </w:r>
    </w:p>
    <w:p w14:paraId="42F53A99" w14:textId="77777777" w:rsidR="00567774" w:rsidRPr="004565F8" w:rsidRDefault="00567774" w:rsidP="005677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1. …………………………………….                                                    (data i podpis dyrektora)</w:t>
      </w:r>
    </w:p>
    <w:p w14:paraId="54D5E136" w14:textId="77777777" w:rsidR="00567774" w:rsidRPr="004565F8" w:rsidRDefault="00567774" w:rsidP="005677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</w:p>
    <w:p w14:paraId="2C2DC875" w14:textId="77777777" w:rsidR="00567774" w:rsidRPr="004565F8" w:rsidRDefault="00567774" w:rsidP="005677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2. …………………………………….      </w:t>
      </w:r>
    </w:p>
    <w:p w14:paraId="7370034C" w14:textId="77777777" w:rsidR="00567774" w:rsidRPr="004565F8" w:rsidRDefault="00567774" w:rsidP="005677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</w:p>
    <w:p w14:paraId="2B3B6FCC" w14:textId="77777777" w:rsidR="00567774" w:rsidRPr="004565F8" w:rsidRDefault="00567774" w:rsidP="005677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3. …………………………………….    </w:t>
      </w:r>
    </w:p>
    <w:p w14:paraId="223CC23F" w14:textId="77777777" w:rsidR="00567774" w:rsidRPr="004565F8" w:rsidRDefault="00567774" w:rsidP="005677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</w:p>
    <w:p w14:paraId="0FF4BC43" w14:textId="77777777" w:rsidR="00567774" w:rsidRPr="004565F8" w:rsidRDefault="00567774" w:rsidP="00567774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</w:pPr>
      <w:r w:rsidRPr="004565F8">
        <w:rPr>
          <w:rFonts w:ascii="Times New Roman" w:eastAsia="SimSun" w:hAnsi="Times New Roman" w:cs="Times New Roman"/>
          <w:kern w:val="3"/>
          <w:sz w:val="20"/>
          <w:szCs w:val="20"/>
          <w:lang w:eastAsia="zh-CN" w:bidi="hi-IN"/>
          <w14:ligatures w14:val="none"/>
        </w:rPr>
        <w:t xml:space="preserve">  4. …………………………………….</w:t>
      </w:r>
    </w:p>
    <w:sectPr w:rsidR="00567774" w:rsidRPr="004565F8" w:rsidSect="00244AD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,Bold">
    <w:altName w:val="Cambria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A2"/>
    <w:rsid w:val="00244ADB"/>
    <w:rsid w:val="00567774"/>
    <w:rsid w:val="00AA374D"/>
    <w:rsid w:val="00B550DC"/>
    <w:rsid w:val="00D3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CB501"/>
  <w15:chartTrackingRefBased/>
  <w15:docId w15:val="{1DF81E58-79A0-446E-8583-2CEF4CAC1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7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44AD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236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2023-06-15T18:59:00Z</dcterms:created>
  <dcterms:modified xsi:type="dcterms:W3CDTF">2023-06-15T19:56:00Z</dcterms:modified>
</cp:coreProperties>
</file>